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0" w:rsidRDefault="006F5A60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101"/>
        <w:gridCol w:w="1417"/>
        <w:gridCol w:w="3998"/>
        <w:gridCol w:w="1843"/>
        <w:gridCol w:w="5635"/>
      </w:tblGrid>
      <w:tr w:rsidR="00597D6C" w:rsidRPr="00B07D17" w:rsidTr="0057455F">
        <w:trPr>
          <w:trHeight w:val="712"/>
          <w:jc w:val="center"/>
        </w:trPr>
        <w:tc>
          <w:tcPr>
            <w:tcW w:w="13994" w:type="dxa"/>
            <w:gridSpan w:val="5"/>
          </w:tcPr>
          <w:p w:rsidR="00597D6C" w:rsidRDefault="00597D6C" w:rsidP="00B07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</w:rPr>
              <w:t xml:space="preserve">Nazwa beneficjenta: </w:t>
            </w:r>
            <w:r w:rsidRPr="00B07D17">
              <w:rPr>
                <w:rFonts w:ascii="Times New Roman" w:hAnsi="Times New Roman" w:cs="Times New Roman"/>
                <w:b/>
              </w:rPr>
              <w:t xml:space="preserve">Politechnika Koszalińska, Wydział </w:t>
            </w:r>
            <w:r w:rsidR="00B07D17">
              <w:rPr>
                <w:rFonts w:ascii="Times New Roman" w:hAnsi="Times New Roman" w:cs="Times New Roman"/>
                <w:b/>
              </w:rPr>
              <w:t>Mechaniczny</w:t>
            </w:r>
          </w:p>
          <w:p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7D17" w:rsidRPr="00B07D17" w:rsidRDefault="00B07D17" w:rsidP="00B07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D6C" w:rsidRPr="00B07D17" w:rsidTr="0057455F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Tytuł projektu: </w:t>
            </w:r>
          </w:p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  <w:b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 Nr projektu: </w:t>
            </w:r>
            <w:r w:rsidRPr="00B07D17">
              <w:rPr>
                <w:rFonts w:ascii="Times New Roman" w:hAnsi="Times New Roman" w:cs="Times New Roman"/>
                <w:b/>
              </w:rPr>
              <w:t>POWR.03.05.00-00-Z219/17</w:t>
            </w:r>
          </w:p>
        </w:tc>
      </w:tr>
      <w:tr w:rsidR="00597D6C" w:rsidRPr="00B07D17" w:rsidTr="0057455F">
        <w:trPr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97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417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Miejsce </w:t>
            </w:r>
          </w:p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B07D17" w:rsidRDefault="00597D6C" w:rsidP="00225801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Tytuł/rodzaj realizowanego wsparcia</w:t>
            </w:r>
          </w:p>
        </w:tc>
      </w:tr>
      <w:tr w:rsidR="00597D6C" w:rsidRPr="00B07D17" w:rsidTr="0057455F">
        <w:trPr>
          <w:trHeight w:val="610"/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4A2ED4" w:rsidRPr="00B07D17" w:rsidRDefault="004A2ED4" w:rsidP="00574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</w:rPr>
              <w:t>2018-12-05</w:t>
            </w:r>
          </w:p>
        </w:tc>
        <w:tc>
          <w:tcPr>
            <w:tcW w:w="3998" w:type="dxa"/>
          </w:tcPr>
          <w:p w:rsidR="00597D6C" w:rsidRPr="00B07D17" w:rsidRDefault="004A2ED4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97D6C" w:rsidRPr="00B07D17" w:rsidRDefault="00B615A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8.00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5635" w:type="dxa"/>
            <w:vAlign w:val="center"/>
          </w:tcPr>
          <w:p w:rsidR="00597D6C" w:rsidRPr="00B07D17" w:rsidRDefault="004A2ED4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0" w:name="_GoBack"/>
            <w:bookmarkEnd w:id="0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Sea survival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teoria</w:t>
            </w:r>
            <w:proofErr w:type="spellEnd"/>
          </w:p>
        </w:tc>
      </w:tr>
      <w:tr w:rsidR="00597D6C" w:rsidRPr="00B07D17" w:rsidTr="0057455F">
        <w:trPr>
          <w:trHeight w:val="547"/>
          <w:jc w:val="center"/>
        </w:trPr>
        <w:tc>
          <w:tcPr>
            <w:tcW w:w="1101" w:type="dxa"/>
            <w:vAlign w:val="center"/>
          </w:tcPr>
          <w:p w:rsidR="00597D6C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97D6C" w:rsidRPr="0057455F" w:rsidRDefault="004A2ED4" w:rsidP="005745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7D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2018-12-06</w:t>
            </w:r>
          </w:p>
        </w:tc>
        <w:tc>
          <w:tcPr>
            <w:tcW w:w="3998" w:type="dxa"/>
          </w:tcPr>
          <w:p w:rsidR="00597D6C" w:rsidRPr="00B07D17" w:rsidRDefault="001212C2" w:rsidP="00B07D17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Darłówko Zach. Nabrzeże Słupskie III</w:t>
            </w:r>
          </w:p>
        </w:tc>
        <w:tc>
          <w:tcPr>
            <w:tcW w:w="1843" w:type="dxa"/>
            <w:vAlign w:val="center"/>
          </w:tcPr>
          <w:p w:rsidR="00597D6C" w:rsidRPr="00EB20C8" w:rsidRDefault="004A2ED4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97D6C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</w:t>
            </w:r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ea</w:t>
            </w:r>
            <w:proofErr w:type="spellEnd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survival</w:t>
            </w:r>
            <w:proofErr w:type="spellEnd"/>
            <w:r w:rsidR="004A2ED4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praktyka - grupa 1</w:t>
            </w:r>
          </w:p>
        </w:tc>
      </w:tr>
      <w:tr w:rsidR="0057455F" w:rsidRPr="00B07D17" w:rsidTr="0057455F">
        <w:trPr>
          <w:trHeight w:val="570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2018-12-07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Darłówko Zach. Nabrzeże Słupskie III</w:t>
            </w:r>
          </w:p>
        </w:tc>
        <w:tc>
          <w:tcPr>
            <w:tcW w:w="1843" w:type="dxa"/>
            <w:vAlign w:val="center"/>
          </w:tcPr>
          <w:p w:rsidR="0057455F" w:rsidRPr="00EB20C8" w:rsidRDefault="0057455F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survival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praktyka - grupa 2</w:t>
            </w:r>
          </w:p>
        </w:tc>
      </w:tr>
      <w:tr w:rsidR="0057455F" w:rsidRPr="00B07D17" w:rsidTr="0057455F">
        <w:trPr>
          <w:trHeight w:val="705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2018-12-17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orking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heights</w:t>
            </w:r>
            <w:proofErr w:type="spellEnd"/>
          </w:p>
        </w:tc>
      </w:tr>
      <w:tr w:rsidR="0057455F" w:rsidRPr="00B07D17" w:rsidTr="0057455F">
        <w:trPr>
          <w:trHeight w:val="545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08:00 - 12:00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ire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awareness</w:t>
            </w:r>
            <w:proofErr w:type="spellEnd"/>
          </w:p>
        </w:tc>
      </w:tr>
      <w:tr w:rsidR="0057455F" w:rsidRPr="00B07D17" w:rsidTr="0057455F">
        <w:trPr>
          <w:trHeight w:val="709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57455F" w:rsidRPr="0057455F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EB20C8" w:rsidRDefault="0057455F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D242E7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anual</w:t>
            </w:r>
            <w:proofErr w:type="spellEnd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handling</w:t>
            </w:r>
            <w:proofErr w:type="spellEnd"/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417" w:type="dxa"/>
            <w:vAlign w:val="center"/>
          </w:tcPr>
          <w:p w:rsidR="007C565E" w:rsidRPr="00B07D17" w:rsidRDefault="007C565E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2018-12-20</w:t>
            </w:r>
          </w:p>
          <w:p w:rsidR="007C565E" w:rsidRPr="00B07D17" w:rsidRDefault="007C565E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2018-12-21</w:t>
            </w:r>
          </w:p>
        </w:tc>
        <w:tc>
          <w:tcPr>
            <w:tcW w:w="3998" w:type="dxa"/>
          </w:tcPr>
          <w:p w:rsidR="007C565E" w:rsidRPr="00B07D17" w:rsidRDefault="007C565E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7C565E" w:rsidRPr="00EB20C8" w:rsidRDefault="007C565E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08:00 - 16:00</w:t>
            </w:r>
          </w:p>
        </w:tc>
        <w:tc>
          <w:tcPr>
            <w:tcW w:w="5635" w:type="dxa"/>
            <w:vAlign w:val="center"/>
          </w:tcPr>
          <w:p w:rsidR="007C565E" w:rsidRPr="0057455F" w:rsidRDefault="00D242E7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7C565E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irst </w:t>
            </w:r>
            <w:proofErr w:type="spellStart"/>
            <w:r w:rsidR="007C565E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aid</w:t>
            </w:r>
            <w:proofErr w:type="spellEnd"/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BTT</w:t>
            </w:r>
          </w:p>
        </w:tc>
        <w:tc>
          <w:tcPr>
            <w:tcW w:w="1417" w:type="dxa"/>
            <w:vAlign w:val="center"/>
          </w:tcPr>
          <w:p w:rsidR="007C565E" w:rsidRPr="00B07D17" w:rsidRDefault="003F05C0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07.01.2019</w:t>
            </w:r>
          </w:p>
        </w:tc>
        <w:tc>
          <w:tcPr>
            <w:tcW w:w="3998" w:type="dxa"/>
          </w:tcPr>
          <w:p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8C21A3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- 16:00</w:t>
            </w:r>
          </w:p>
        </w:tc>
        <w:tc>
          <w:tcPr>
            <w:tcW w:w="5635" w:type="dxa"/>
            <w:vAlign w:val="center"/>
          </w:tcPr>
          <w:p w:rsidR="007C565E" w:rsidRPr="00B07D17" w:rsidRDefault="003F05C0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7C565E" w:rsidRPr="00B07D17" w:rsidTr="0057455F">
        <w:trPr>
          <w:jc w:val="center"/>
        </w:trPr>
        <w:tc>
          <w:tcPr>
            <w:tcW w:w="1101" w:type="dxa"/>
            <w:vAlign w:val="center"/>
          </w:tcPr>
          <w:p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225801" w:rsidRPr="00B07D17" w:rsidRDefault="008C21A3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08.01.2019</w:t>
            </w:r>
          </w:p>
        </w:tc>
        <w:tc>
          <w:tcPr>
            <w:tcW w:w="3998" w:type="dxa"/>
          </w:tcPr>
          <w:p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7C565E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8:00 - 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:rsidR="007C565E" w:rsidRPr="00B07D17" w:rsidRDefault="008C21A3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="003F05C0"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8:00 - 17:00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Hydraulika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8:00 - 13:00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Karwice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b.d</w:t>
            </w:r>
            <w:proofErr w:type="spellEnd"/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VESTAS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Tymień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b.d</w:t>
            </w:r>
            <w:proofErr w:type="spellEnd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8:00 - 17:00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Hydraulika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8:00 - 13:00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Elektryka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8:00 - 15:30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Karwice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b.d</w:t>
            </w:r>
            <w:proofErr w:type="spellEnd"/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  <w:tr w:rsidR="0057455F" w:rsidRPr="00B07D17" w:rsidTr="0057455F">
        <w:trPr>
          <w:trHeight w:val="278"/>
          <w:jc w:val="center"/>
        </w:trPr>
        <w:tc>
          <w:tcPr>
            <w:tcW w:w="1101" w:type="dxa"/>
            <w:vAlign w:val="center"/>
          </w:tcPr>
          <w:p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417" w:type="dxa"/>
            <w:vAlign w:val="center"/>
          </w:tcPr>
          <w:p w:rsidR="0057455F" w:rsidRPr="00B07D17" w:rsidRDefault="0057455F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18.01.2019</w:t>
            </w:r>
          </w:p>
        </w:tc>
        <w:tc>
          <w:tcPr>
            <w:tcW w:w="3998" w:type="dxa"/>
          </w:tcPr>
          <w:p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VESTAS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Tymień</w:t>
            </w:r>
            <w:proofErr w:type="spellEnd"/>
          </w:p>
        </w:tc>
        <w:tc>
          <w:tcPr>
            <w:tcW w:w="1843" w:type="dxa"/>
            <w:vAlign w:val="center"/>
          </w:tcPr>
          <w:p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b.d</w:t>
            </w:r>
            <w:proofErr w:type="spellEnd"/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5" w:type="dxa"/>
            <w:vAlign w:val="center"/>
          </w:tcPr>
          <w:p w:rsidR="0057455F" w:rsidRPr="00B07D17" w:rsidRDefault="0057455F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grupa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</w:p>
        </w:tc>
      </w:tr>
    </w:tbl>
    <w:p w:rsidR="00597D6C" w:rsidRDefault="00597D6C" w:rsidP="0057455F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55F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BST - Basic Safety Training</w:t>
      </w:r>
    </w:p>
    <w:p w:rsidR="0057455F" w:rsidRPr="004A2ED4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BTT - Basic Technical Training</w:t>
      </w:r>
    </w:p>
    <w:sectPr w:rsidR="0057455F" w:rsidRPr="004A2ED4" w:rsidSect="0057455F">
      <w:headerReference w:type="default" r:id="rId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C8" w:rsidRDefault="00F333C8" w:rsidP="00597D6C">
      <w:pPr>
        <w:spacing w:after="0" w:line="240" w:lineRule="auto"/>
      </w:pPr>
      <w:r>
        <w:separator/>
      </w:r>
    </w:p>
  </w:endnote>
  <w:endnote w:type="continuationSeparator" w:id="0">
    <w:p w:rsidR="00F333C8" w:rsidRDefault="00F333C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C8" w:rsidRDefault="00F333C8" w:rsidP="00597D6C">
      <w:pPr>
        <w:spacing w:after="0" w:line="240" w:lineRule="auto"/>
      </w:pPr>
      <w:r>
        <w:separator/>
      </w:r>
    </w:p>
  </w:footnote>
  <w:footnote w:type="continuationSeparator" w:id="0">
    <w:p w:rsidR="00F333C8" w:rsidRDefault="00F333C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1212C2"/>
    <w:rsid w:val="00225801"/>
    <w:rsid w:val="003F05C0"/>
    <w:rsid w:val="004932D0"/>
    <w:rsid w:val="004A2ED4"/>
    <w:rsid w:val="0051601E"/>
    <w:rsid w:val="0057455F"/>
    <w:rsid w:val="00597D6C"/>
    <w:rsid w:val="006F5A60"/>
    <w:rsid w:val="007C565E"/>
    <w:rsid w:val="00856EBF"/>
    <w:rsid w:val="008C21A3"/>
    <w:rsid w:val="009F3692"/>
    <w:rsid w:val="00A9702F"/>
    <w:rsid w:val="00B07D17"/>
    <w:rsid w:val="00B615AF"/>
    <w:rsid w:val="00C13271"/>
    <w:rsid w:val="00CE7DBA"/>
    <w:rsid w:val="00D242E7"/>
    <w:rsid w:val="00D546A3"/>
    <w:rsid w:val="00E212FB"/>
    <w:rsid w:val="00E524B1"/>
    <w:rsid w:val="00EB20C8"/>
    <w:rsid w:val="00EE725B"/>
    <w:rsid w:val="00F3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D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E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2</cp:revision>
  <dcterms:created xsi:type="dcterms:W3CDTF">2018-12-14T14:01:00Z</dcterms:created>
  <dcterms:modified xsi:type="dcterms:W3CDTF">2018-12-14T14:01:00Z</dcterms:modified>
</cp:coreProperties>
</file>