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111"/>
        <w:gridCol w:w="1843"/>
        <w:gridCol w:w="5635"/>
      </w:tblGrid>
      <w:tr w:rsidR="00EB0A02" w:rsidRPr="00397FEF" w14:paraId="2CF422B1" w14:textId="77777777" w:rsidTr="00222AE5">
        <w:trPr>
          <w:trHeight w:val="712"/>
          <w:jc w:val="center"/>
        </w:trPr>
        <w:tc>
          <w:tcPr>
            <w:tcW w:w="13994" w:type="dxa"/>
            <w:gridSpan w:val="5"/>
          </w:tcPr>
          <w:p w14:paraId="2CF422B0" w14:textId="77777777" w:rsidR="00EB0A02" w:rsidRPr="00397FEF" w:rsidRDefault="00EB0A02" w:rsidP="0022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EB0A02" w:rsidRPr="00397FEF" w14:paraId="2CF422B5" w14:textId="77777777" w:rsidTr="00222AE5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2CF422B2" w14:textId="77777777" w:rsidR="00EB0A02" w:rsidRPr="00397FEF" w:rsidRDefault="00EB0A02" w:rsidP="0022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2CF422B3" w14:textId="77777777" w:rsidR="00EB0A02" w:rsidRPr="00397FEF" w:rsidRDefault="00EB0A02" w:rsidP="00222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14:paraId="2CF422B4" w14:textId="77777777" w:rsidR="00EB0A02" w:rsidRPr="00397FEF" w:rsidRDefault="00EB0A02" w:rsidP="0022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B0A02" w:rsidRPr="00397FEF" w14:paraId="2CF422BC" w14:textId="77777777" w:rsidTr="00222AE5">
        <w:trPr>
          <w:jc w:val="center"/>
        </w:trPr>
        <w:tc>
          <w:tcPr>
            <w:tcW w:w="988" w:type="dxa"/>
            <w:vAlign w:val="center"/>
          </w:tcPr>
          <w:p w14:paraId="2CF422B6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2CF422B7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2CF422B8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2CF422B9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2CF422BA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2CF422BB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EB0A02" w:rsidRPr="00397FEF" w14:paraId="2CF422C6" w14:textId="77777777" w:rsidTr="006800F2">
        <w:trPr>
          <w:trHeight w:val="662"/>
          <w:jc w:val="center"/>
        </w:trPr>
        <w:tc>
          <w:tcPr>
            <w:tcW w:w="988" w:type="dxa"/>
          </w:tcPr>
          <w:p w14:paraId="2CF422BD" w14:textId="77777777" w:rsidR="00EB0A02" w:rsidRPr="00E5712D" w:rsidRDefault="00EB0A02" w:rsidP="00EB0A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2BE" w14:textId="0AAFE3F1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06728C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.10.202</w:t>
            </w:r>
            <w:r w:rsidR="0006728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111" w:type="dxa"/>
          </w:tcPr>
          <w:p w14:paraId="2CF422BF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2C0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2C1" w14:textId="4D807320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</w:t>
            </w:r>
            <w:r w:rsidR="0006728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14:paraId="2CF422C2" w14:textId="6D713C8E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</w:t>
            </w:r>
            <w:r w:rsidR="0006728C">
              <w:rPr>
                <w:rFonts w:ascii="Times New Roman" w:hAnsi="Times New Roman"/>
                <w:sz w:val="18"/>
                <w:szCs w:val="24"/>
              </w:rPr>
              <w:t>15</w:t>
            </w:r>
            <w:r>
              <w:rPr>
                <w:rFonts w:ascii="Times New Roman" w:hAnsi="Times New Roman"/>
                <w:sz w:val="18"/>
                <w:szCs w:val="24"/>
              </w:rPr>
              <w:t>-</w:t>
            </w:r>
            <w:r w:rsidR="0006728C">
              <w:rPr>
                <w:rFonts w:ascii="Times New Roman" w:hAnsi="Times New Roman"/>
                <w:sz w:val="18"/>
                <w:szCs w:val="24"/>
              </w:rPr>
              <w:t>11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06728C">
              <w:rPr>
                <w:rFonts w:ascii="Times New Roman" w:hAnsi="Times New Roman"/>
                <w:sz w:val="18"/>
                <w:szCs w:val="24"/>
              </w:rPr>
              <w:t>30</w:t>
            </w:r>
          </w:p>
          <w:p w14:paraId="09279EF6" w14:textId="57AAC626" w:rsidR="0006728C" w:rsidRDefault="0006728C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2C3" w14:textId="77777777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2C4" w14:textId="77777777" w:rsidR="00EB0A02" w:rsidRPr="00B46CF8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2C5" w14:textId="77777777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B0A02" w:rsidRPr="00397FEF" w14:paraId="2CF422D0" w14:textId="77777777" w:rsidTr="00222AE5">
        <w:trPr>
          <w:trHeight w:val="480"/>
          <w:jc w:val="center"/>
        </w:trPr>
        <w:tc>
          <w:tcPr>
            <w:tcW w:w="988" w:type="dxa"/>
          </w:tcPr>
          <w:p w14:paraId="2CF422C7" w14:textId="77777777" w:rsidR="00EB0A02" w:rsidRPr="00E5712D" w:rsidRDefault="00EB0A02" w:rsidP="00EB0A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2C8" w14:textId="18304EC9" w:rsidR="00EB0A02" w:rsidRPr="00397FEF" w:rsidRDefault="0006728C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</w:t>
            </w:r>
            <w:r w:rsidR="00EB0A02">
              <w:rPr>
                <w:rFonts w:ascii="Times New Roman" w:hAnsi="Times New Roman"/>
                <w:sz w:val="18"/>
                <w:szCs w:val="24"/>
              </w:rPr>
              <w:t>.10</w:t>
            </w:r>
            <w:r w:rsidR="00EB0A02"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 w:rsidR="00EB0A02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111" w:type="dxa"/>
          </w:tcPr>
          <w:p w14:paraId="2CF422C9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2CA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2CB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72C741A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7F6F10EA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2CD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2CE" w14:textId="77777777" w:rsidR="00EB0A02" w:rsidRPr="00B46CF8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2CF" w14:textId="77777777" w:rsidR="00EB0A02" w:rsidRPr="00B32D07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B0A02" w:rsidRPr="00397FEF" w14:paraId="2CF422DA" w14:textId="77777777" w:rsidTr="00222AE5">
        <w:trPr>
          <w:trHeight w:val="547"/>
          <w:jc w:val="center"/>
        </w:trPr>
        <w:tc>
          <w:tcPr>
            <w:tcW w:w="988" w:type="dxa"/>
          </w:tcPr>
          <w:p w14:paraId="2CF422D1" w14:textId="77777777" w:rsidR="00EB0A02" w:rsidRPr="00E5712D" w:rsidRDefault="00EB0A02" w:rsidP="00EB0A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2D2" w14:textId="0874F38A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06728C">
              <w:rPr>
                <w:rFonts w:ascii="Times New Roman" w:hAnsi="Times New Roman"/>
                <w:sz w:val="18"/>
                <w:szCs w:val="24"/>
              </w:rPr>
              <w:t>5</w:t>
            </w:r>
            <w:r>
              <w:rPr>
                <w:rFonts w:ascii="Times New Roman" w:hAnsi="Times New Roman"/>
                <w:sz w:val="18"/>
                <w:szCs w:val="24"/>
              </w:rPr>
              <w:t>.11.202</w:t>
            </w:r>
            <w:r w:rsidR="0006728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111" w:type="dxa"/>
          </w:tcPr>
          <w:p w14:paraId="2CF422D3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2D4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2D5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EA15F62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5FD4FDE7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2D7" w14:textId="77777777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2D8" w14:textId="77777777" w:rsidR="00EB0A02" w:rsidRPr="00B46CF8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2D9" w14:textId="77777777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B0A02" w:rsidRPr="00397FEF" w14:paraId="2CF422E4" w14:textId="77777777" w:rsidTr="00222AE5">
        <w:trPr>
          <w:trHeight w:val="547"/>
          <w:jc w:val="center"/>
        </w:trPr>
        <w:tc>
          <w:tcPr>
            <w:tcW w:w="988" w:type="dxa"/>
          </w:tcPr>
          <w:p w14:paraId="2CF422DB" w14:textId="77777777" w:rsidR="00EB0A02" w:rsidRPr="00E5712D" w:rsidRDefault="00EB0A02" w:rsidP="00EB0A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2DC" w14:textId="19C2B6D0" w:rsidR="00EB0A02" w:rsidRPr="00397FEF" w:rsidRDefault="0006728C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  <w:r w:rsidR="00EB0A02">
              <w:rPr>
                <w:rFonts w:ascii="Times New Roman" w:hAnsi="Times New Roman"/>
                <w:sz w:val="18"/>
                <w:szCs w:val="24"/>
              </w:rPr>
              <w:t>.11.202</w:t>
            </w: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111" w:type="dxa"/>
          </w:tcPr>
          <w:p w14:paraId="2CF422DD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2DE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2DF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45CFA79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6E01B85D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2E1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2E2" w14:textId="77777777" w:rsidR="00EB0A02" w:rsidRPr="00B46CF8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2E3" w14:textId="77777777" w:rsidR="00EB0A02" w:rsidRPr="00B32D07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B0A02" w:rsidRPr="00397FEF" w14:paraId="2CF422EE" w14:textId="77777777" w:rsidTr="00222AE5">
        <w:trPr>
          <w:trHeight w:val="485"/>
          <w:jc w:val="center"/>
        </w:trPr>
        <w:tc>
          <w:tcPr>
            <w:tcW w:w="988" w:type="dxa"/>
          </w:tcPr>
          <w:p w14:paraId="2CF422E5" w14:textId="77777777" w:rsidR="00EB0A02" w:rsidRPr="00E5712D" w:rsidRDefault="00EB0A02" w:rsidP="00EB0A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2E6" w14:textId="097E247C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06728C">
              <w:rPr>
                <w:rFonts w:ascii="Times New Roman" w:hAnsi="Times New Roman"/>
                <w:sz w:val="18"/>
                <w:szCs w:val="24"/>
              </w:rPr>
              <w:t>9</w:t>
            </w:r>
            <w:r>
              <w:rPr>
                <w:rFonts w:ascii="Times New Roman" w:hAnsi="Times New Roman"/>
                <w:sz w:val="18"/>
                <w:szCs w:val="24"/>
              </w:rPr>
              <w:t>.11.202</w:t>
            </w:r>
            <w:r w:rsidR="0006728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111" w:type="dxa"/>
          </w:tcPr>
          <w:p w14:paraId="2CF422E7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2E8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2E9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4E00697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0169CAB7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2EB" w14:textId="77777777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2EC" w14:textId="77777777" w:rsidR="00EB0A02" w:rsidRPr="00B46CF8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2ED" w14:textId="77777777" w:rsidR="00EB0A02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B0A02" w:rsidRPr="00397FEF" w14:paraId="2CF422F8" w14:textId="77777777" w:rsidTr="00222AE5">
        <w:trPr>
          <w:trHeight w:val="565"/>
          <w:jc w:val="center"/>
        </w:trPr>
        <w:tc>
          <w:tcPr>
            <w:tcW w:w="988" w:type="dxa"/>
          </w:tcPr>
          <w:p w14:paraId="2CF422EF" w14:textId="77777777" w:rsidR="00EB0A02" w:rsidRPr="00E5712D" w:rsidRDefault="00EB0A02" w:rsidP="00EB0A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2F0" w14:textId="648E8A00" w:rsidR="00EB0A02" w:rsidRDefault="0006728C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</w:t>
            </w:r>
            <w:r w:rsidR="00EB0A02">
              <w:rPr>
                <w:rFonts w:ascii="Times New Roman" w:hAnsi="Times New Roman"/>
                <w:sz w:val="18"/>
                <w:szCs w:val="24"/>
              </w:rPr>
              <w:t>.11.202</w:t>
            </w: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111" w:type="dxa"/>
          </w:tcPr>
          <w:p w14:paraId="2CF422F1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2F2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2F3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514DE99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2CAC63C2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2F5" w14:textId="77777777" w:rsidR="00EB0A02" w:rsidRPr="00397FEF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2F6" w14:textId="77777777" w:rsidR="00EB0A02" w:rsidRPr="00B46CF8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2F7" w14:textId="77777777" w:rsidR="00EB0A02" w:rsidRPr="00B32D07" w:rsidRDefault="00EB0A02" w:rsidP="00222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02" w14:textId="77777777" w:rsidTr="00222AE5">
        <w:trPr>
          <w:trHeight w:val="565"/>
          <w:jc w:val="center"/>
        </w:trPr>
        <w:tc>
          <w:tcPr>
            <w:tcW w:w="988" w:type="dxa"/>
          </w:tcPr>
          <w:p w14:paraId="2CF422F9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2FA" w14:textId="0364D89C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03.12.2021</w:t>
            </w:r>
          </w:p>
        </w:tc>
        <w:tc>
          <w:tcPr>
            <w:tcW w:w="4111" w:type="dxa"/>
          </w:tcPr>
          <w:p w14:paraId="2CF422FB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2FC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2FD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531EB3C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671A19C9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2FF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00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01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0C" w14:textId="77777777" w:rsidTr="00222AE5">
        <w:trPr>
          <w:trHeight w:val="545"/>
          <w:jc w:val="center"/>
        </w:trPr>
        <w:tc>
          <w:tcPr>
            <w:tcW w:w="988" w:type="dxa"/>
          </w:tcPr>
          <w:p w14:paraId="2CF42303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04" w14:textId="0664A6FC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10.12.2021</w:t>
            </w:r>
          </w:p>
        </w:tc>
        <w:tc>
          <w:tcPr>
            <w:tcW w:w="4111" w:type="dxa"/>
          </w:tcPr>
          <w:p w14:paraId="2CF42305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06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07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F5C2EAD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3E7789F3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09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0A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0B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16" w14:textId="77777777" w:rsidTr="00222AE5">
        <w:trPr>
          <w:trHeight w:val="545"/>
          <w:jc w:val="center"/>
        </w:trPr>
        <w:tc>
          <w:tcPr>
            <w:tcW w:w="988" w:type="dxa"/>
          </w:tcPr>
          <w:p w14:paraId="2CF4230D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0E" w14:textId="15BA9D18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17.12.2021</w:t>
            </w:r>
          </w:p>
        </w:tc>
        <w:tc>
          <w:tcPr>
            <w:tcW w:w="4111" w:type="dxa"/>
          </w:tcPr>
          <w:p w14:paraId="2CF4230F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10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11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AF406B9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4EB299B5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13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14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15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20" w14:textId="77777777" w:rsidTr="00222AE5">
        <w:trPr>
          <w:trHeight w:val="709"/>
          <w:jc w:val="center"/>
        </w:trPr>
        <w:tc>
          <w:tcPr>
            <w:tcW w:w="988" w:type="dxa"/>
          </w:tcPr>
          <w:p w14:paraId="2CF42317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18" w14:textId="7FE315F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07.01.2022</w:t>
            </w:r>
          </w:p>
        </w:tc>
        <w:tc>
          <w:tcPr>
            <w:tcW w:w="4111" w:type="dxa"/>
          </w:tcPr>
          <w:p w14:paraId="2CF42319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1A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1B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4BF9EEE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3640D2B3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1D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1E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1F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2A" w14:textId="77777777" w:rsidTr="00222AE5">
        <w:trPr>
          <w:trHeight w:val="709"/>
          <w:jc w:val="center"/>
        </w:trPr>
        <w:tc>
          <w:tcPr>
            <w:tcW w:w="988" w:type="dxa"/>
          </w:tcPr>
          <w:p w14:paraId="2CF42321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22" w14:textId="0F09CA7E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14.01.2022</w:t>
            </w:r>
          </w:p>
        </w:tc>
        <w:tc>
          <w:tcPr>
            <w:tcW w:w="4111" w:type="dxa"/>
          </w:tcPr>
          <w:p w14:paraId="2CF42323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24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25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FDFE661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7B9610C5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27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28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29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34" w14:textId="77777777" w:rsidTr="00222AE5">
        <w:trPr>
          <w:jc w:val="center"/>
        </w:trPr>
        <w:tc>
          <w:tcPr>
            <w:tcW w:w="988" w:type="dxa"/>
          </w:tcPr>
          <w:p w14:paraId="2CF4232B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2C" w14:textId="64CCC06E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21.01.2022</w:t>
            </w:r>
          </w:p>
        </w:tc>
        <w:tc>
          <w:tcPr>
            <w:tcW w:w="4111" w:type="dxa"/>
          </w:tcPr>
          <w:p w14:paraId="2CF4232D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2E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2F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470E4762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09D55126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31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32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33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52" w14:textId="77777777" w:rsidTr="00222AE5">
        <w:trPr>
          <w:jc w:val="center"/>
        </w:trPr>
        <w:tc>
          <w:tcPr>
            <w:tcW w:w="988" w:type="dxa"/>
          </w:tcPr>
          <w:p w14:paraId="2CF42349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4A" w14:textId="0ED57295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25.02.2022</w:t>
            </w:r>
          </w:p>
        </w:tc>
        <w:tc>
          <w:tcPr>
            <w:tcW w:w="4111" w:type="dxa"/>
          </w:tcPr>
          <w:p w14:paraId="2CF4234B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4C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4D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46189DBC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3968107C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4F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50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51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5C" w14:textId="77777777" w:rsidTr="00222AE5">
        <w:trPr>
          <w:jc w:val="center"/>
        </w:trPr>
        <w:tc>
          <w:tcPr>
            <w:tcW w:w="988" w:type="dxa"/>
          </w:tcPr>
          <w:p w14:paraId="2CF42353" w14:textId="5036810E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54" w14:textId="3F060C20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04.03.2022</w:t>
            </w:r>
          </w:p>
        </w:tc>
        <w:tc>
          <w:tcPr>
            <w:tcW w:w="4111" w:type="dxa"/>
          </w:tcPr>
          <w:p w14:paraId="2CF42355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56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57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84D410F" w14:textId="7078C54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</w:t>
            </w:r>
            <w:r w:rsidR="00B83D6A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B83D6A">
              <w:rPr>
                <w:rFonts w:ascii="Times New Roman" w:hAnsi="Times New Roman"/>
                <w:sz w:val="18"/>
                <w:szCs w:val="24"/>
              </w:rPr>
              <w:t>15</w:t>
            </w:r>
          </w:p>
          <w:p w14:paraId="76C5B862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59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5A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5B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70" w14:textId="77777777" w:rsidTr="00222AE5">
        <w:trPr>
          <w:jc w:val="center"/>
        </w:trPr>
        <w:tc>
          <w:tcPr>
            <w:tcW w:w="988" w:type="dxa"/>
          </w:tcPr>
          <w:p w14:paraId="2CF42367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68" w14:textId="56536741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18.03.2022</w:t>
            </w:r>
          </w:p>
        </w:tc>
        <w:tc>
          <w:tcPr>
            <w:tcW w:w="4111" w:type="dxa"/>
          </w:tcPr>
          <w:p w14:paraId="2CF42369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6A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6B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CAC48F4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387D5F22" w14:textId="05C90AB4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6D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6E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6F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7A" w14:textId="77777777" w:rsidTr="00222AE5">
        <w:trPr>
          <w:jc w:val="center"/>
        </w:trPr>
        <w:tc>
          <w:tcPr>
            <w:tcW w:w="988" w:type="dxa"/>
          </w:tcPr>
          <w:p w14:paraId="2CF42371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72" w14:textId="0EB5F0B4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25.03.2022</w:t>
            </w:r>
          </w:p>
        </w:tc>
        <w:tc>
          <w:tcPr>
            <w:tcW w:w="4111" w:type="dxa"/>
          </w:tcPr>
          <w:p w14:paraId="2CF42373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74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75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4CBFE7D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61FB6E4B" w14:textId="2FE9BB8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77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78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79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84" w14:textId="77777777" w:rsidTr="00222AE5">
        <w:trPr>
          <w:jc w:val="center"/>
        </w:trPr>
        <w:tc>
          <w:tcPr>
            <w:tcW w:w="988" w:type="dxa"/>
          </w:tcPr>
          <w:p w14:paraId="2CF4237B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7C" w14:textId="7242C551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1.04.2022</w:t>
            </w:r>
          </w:p>
        </w:tc>
        <w:tc>
          <w:tcPr>
            <w:tcW w:w="4111" w:type="dxa"/>
          </w:tcPr>
          <w:p w14:paraId="2CF4237D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7E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7F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076D5A4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2B210564" w14:textId="1F01506B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81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82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83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8E" w14:textId="77777777" w:rsidTr="00222AE5">
        <w:trPr>
          <w:jc w:val="center"/>
        </w:trPr>
        <w:tc>
          <w:tcPr>
            <w:tcW w:w="988" w:type="dxa"/>
          </w:tcPr>
          <w:p w14:paraId="2CF42385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86" w14:textId="0A951C8A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08.04.2022</w:t>
            </w:r>
          </w:p>
        </w:tc>
        <w:tc>
          <w:tcPr>
            <w:tcW w:w="4111" w:type="dxa"/>
          </w:tcPr>
          <w:p w14:paraId="2CF42387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88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89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311441E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0EEB0A4A" w14:textId="2A769A7C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8B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8C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8D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98" w14:textId="77777777" w:rsidTr="00222AE5">
        <w:trPr>
          <w:jc w:val="center"/>
        </w:trPr>
        <w:tc>
          <w:tcPr>
            <w:tcW w:w="988" w:type="dxa"/>
          </w:tcPr>
          <w:p w14:paraId="2CF4238F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90" w14:textId="62D79874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032B37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>.04.2022</w:t>
            </w:r>
          </w:p>
        </w:tc>
        <w:tc>
          <w:tcPr>
            <w:tcW w:w="4111" w:type="dxa"/>
          </w:tcPr>
          <w:p w14:paraId="2CF42391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92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93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41CAF55" w14:textId="2B260AC0" w:rsidR="00B83D6A" w:rsidRDefault="00032B37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  <w:r w:rsidR="00B83D6A">
              <w:rPr>
                <w:rFonts w:ascii="Times New Roman" w:hAnsi="Times New Roman"/>
                <w:sz w:val="18"/>
                <w:szCs w:val="24"/>
              </w:rPr>
              <w:t>:15-1</w:t>
            </w:r>
            <w:r w:rsidR="00FC220D">
              <w:rPr>
                <w:rFonts w:ascii="Times New Roman" w:hAnsi="Times New Roman"/>
                <w:sz w:val="18"/>
                <w:szCs w:val="24"/>
              </w:rPr>
              <w:t>7</w:t>
            </w:r>
            <w:r w:rsidR="00B83D6A">
              <w:rPr>
                <w:rFonts w:ascii="Times New Roman" w:hAnsi="Times New Roman"/>
                <w:sz w:val="18"/>
                <w:szCs w:val="24"/>
              </w:rPr>
              <w:t xml:space="preserve">:15 </w:t>
            </w:r>
          </w:p>
          <w:p w14:paraId="2BB0CDBA" w14:textId="25D62A2C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95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96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97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A2" w14:textId="77777777" w:rsidTr="00222AE5">
        <w:trPr>
          <w:jc w:val="center"/>
        </w:trPr>
        <w:tc>
          <w:tcPr>
            <w:tcW w:w="988" w:type="dxa"/>
          </w:tcPr>
          <w:p w14:paraId="2CF42399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9A" w14:textId="20E47C43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22.04.2022</w:t>
            </w:r>
          </w:p>
        </w:tc>
        <w:tc>
          <w:tcPr>
            <w:tcW w:w="4111" w:type="dxa"/>
          </w:tcPr>
          <w:p w14:paraId="2CF4239B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9C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9D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ACEB712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4B4E65EA" w14:textId="0AB0C6FE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9F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A0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A1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AC" w14:textId="77777777" w:rsidTr="00222AE5">
        <w:trPr>
          <w:jc w:val="center"/>
        </w:trPr>
        <w:tc>
          <w:tcPr>
            <w:tcW w:w="988" w:type="dxa"/>
          </w:tcPr>
          <w:p w14:paraId="2CF423A3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A4" w14:textId="5CA71F9E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29.04.2022</w:t>
            </w:r>
          </w:p>
        </w:tc>
        <w:tc>
          <w:tcPr>
            <w:tcW w:w="4111" w:type="dxa"/>
          </w:tcPr>
          <w:p w14:paraId="2CF423A5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A6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A7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B3367A6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72B2198C" w14:textId="627EF2BF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A9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AA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AB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B6" w14:textId="77777777" w:rsidTr="00222AE5">
        <w:trPr>
          <w:jc w:val="center"/>
        </w:trPr>
        <w:tc>
          <w:tcPr>
            <w:tcW w:w="988" w:type="dxa"/>
          </w:tcPr>
          <w:p w14:paraId="2CF423AD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AE" w14:textId="385EB704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06.05.2022</w:t>
            </w:r>
          </w:p>
        </w:tc>
        <w:tc>
          <w:tcPr>
            <w:tcW w:w="4111" w:type="dxa"/>
          </w:tcPr>
          <w:p w14:paraId="2CF423AF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B0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B1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D8649D3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30E03F90" w14:textId="6717F7B2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B3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B4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B5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C0" w14:textId="77777777" w:rsidTr="00222AE5">
        <w:trPr>
          <w:jc w:val="center"/>
        </w:trPr>
        <w:tc>
          <w:tcPr>
            <w:tcW w:w="988" w:type="dxa"/>
          </w:tcPr>
          <w:p w14:paraId="2CF423B7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B8" w14:textId="1881E05C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13.05.2022</w:t>
            </w:r>
          </w:p>
        </w:tc>
        <w:tc>
          <w:tcPr>
            <w:tcW w:w="4111" w:type="dxa"/>
          </w:tcPr>
          <w:p w14:paraId="2CF423B9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BA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BB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7A811F9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7E07EA2E" w14:textId="446311A0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BD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BE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BF" w14:textId="77777777" w:rsidR="00AA0A0C" w:rsidRPr="00B32D07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A0A0C" w:rsidRPr="00397FEF" w14:paraId="2CF423CA" w14:textId="77777777" w:rsidTr="00222AE5">
        <w:trPr>
          <w:jc w:val="center"/>
        </w:trPr>
        <w:tc>
          <w:tcPr>
            <w:tcW w:w="988" w:type="dxa"/>
          </w:tcPr>
          <w:p w14:paraId="2CF423C1" w14:textId="77777777" w:rsidR="00AA0A0C" w:rsidRPr="00E5712D" w:rsidRDefault="00AA0A0C" w:rsidP="00AA0A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F423C2" w14:textId="4A22F121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20.05.2022</w:t>
            </w:r>
          </w:p>
        </w:tc>
        <w:tc>
          <w:tcPr>
            <w:tcW w:w="4111" w:type="dxa"/>
          </w:tcPr>
          <w:p w14:paraId="2CF423C3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CF423C4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F423C5" w14:textId="77777777" w:rsidR="00AA0A0C" w:rsidRPr="00397FEF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BDF721D" w14:textId="77777777" w:rsidR="00B83D6A" w:rsidRDefault="00B83D6A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4520E8DD" w14:textId="29765674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2CF423C7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F423C8" w14:textId="77777777" w:rsidR="00AA0A0C" w:rsidRPr="00B46CF8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CF423C9" w14:textId="77777777" w:rsidR="00AA0A0C" w:rsidRDefault="00AA0A0C" w:rsidP="00AA0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7438D4" w:rsidRPr="00397FEF" w14:paraId="4950A989" w14:textId="77777777" w:rsidTr="00222AE5">
        <w:trPr>
          <w:jc w:val="center"/>
        </w:trPr>
        <w:tc>
          <w:tcPr>
            <w:tcW w:w="988" w:type="dxa"/>
          </w:tcPr>
          <w:p w14:paraId="1459BDEE" w14:textId="77777777" w:rsidR="007438D4" w:rsidRPr="00E5712D" w:rsidRDefault="007438D4" w:rsidP="007438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1D80E6E" w14:textId="50467FBF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27.05.2022</w:t>
            </w:r>
          </w:p>
        </w:tc>
        <w:tc>
          <w:tcPr>
            <w:tcW w:w="4111" w:type="dxa"/>
          </w:tcPr>
          <w:p w14:paraId="31AFA9BE" w14:textId="77777777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3B0F9E63" w14:textId="77777777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68AE69ED" w14:textId="613C16ED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8C28BDE" w14:textId="77777777" w:rsidR="00B83D6A" w:rsidRDefault="00B83D6A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08:15-12:15 </w:t>
            </w:r>
          </w:p>
          <w:p w14:paraId="4AECF5FA" w14:textId="0C6AD037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06228C62" w14:textId="77777777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FA54BA9" w14:textId="77777777" w:rsidR="007438D4" w:rsidRPr="00B46CF8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6703290" w14:textId="03549C6B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7438D4" w:rsidRPr="00397FEF" w14:paraId="2F06509A" w14:textId="77777777" w:rsidTr="00222AE5">
        <w:trPr>
          <w:jc w:val="center"/>
        </w:trPr>
        <w:tc>
          <w:tcPr>
            <w:tcW w:w="988" w:type="dxa"/>
          </w:tcPr>
          <w:p w14:paraId="43C8FACB" w14:textId="77777777" w:rsidR="007438D4" w:rsidRPr="00E5712D" w:rsidRDefault="007438D4" w:rsidP="007438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104A27EC" w14:textId="0A0AA871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03.06.2022</w:t>
            </w:r>
          </w:p>
        </w:tc>
        <w:tc>
          <w:tcPr>
            <w:tcW w:w="4111" w:type="dxa"/>
          </w:tcPr>
          <w:p w14:paraId="58BB98E9" w14:textId="77777777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FE5FFC8" w14:textId="77777777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7EA4AFA" w14:textId="25926D08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1F16C66" w14:textId="136F630D" w:rsidR="00B83D6A" w:rsidRDefault="00B83D6A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6E3DD2F1" w14:textId="20FE96F1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424AFBD0" w14:textId="77777777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4D2582B" w14:textId="77777777" w:rsidR="007438D4" w:rsidRPr="00B46CF8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1AB2DBB" w14:textId="248D43C3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7438D4" w:rsidRPr="00397FEF" w14:paraId="35C80B6D" w14:textId="77777777" w:rsidTr="00222AE5">
        <w:trPr>
          <w:jc w:val="center"/>
        </w:trPr>
        <w:tc>
          <w:tcPr>
            <w:tcW w:w="988" w:type="dxa"/>
          </w:tcPr>
          <w:p w14:paraId="6C2F15A5" w14:textId="77777777" w:rsidR="007438D4" w:rsidRPr="00E5712D" w:rsidRDefault="007438D4" w:rsidP="007438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55E5539" w14:textId="038B943A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10.06.2022</w:t>
            </w:r>
          </w:p>
        </w:tc>
        <w:tc>
          <w:tcPr>
            <w:tcW w:w="4111" w:type="dxa"/>
          </w:tcPr>
          <w:p w14:paraId="25210EF1" w14:textId="77777777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004709F3" w14:textId="77777777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6EF864B7" w14:textId="40554CF3" w:rsidR="007438D4" w:rsidRPr="00397FEF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FCB6D0F" w14:textId="66F5C0C7" w:rsidR="00B83D6A" w:rsidRDefault="00B83D6A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08:15-11:30</w:t>
            </w:r>
          </w:p>
          <w:p w14:paraId="7BBC439C" w14:textId="49410E39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(w tym przerwy 1x15min)</w:t>
            </w:r>
          </w:p>
          <w:p w14:paraId="4A3CA7BB" w14:textId="77777777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07AAD8A" w14:textId="77777777" w:rsidR="007438D4" w:rsidRPr="00B46CF8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3FB9677" w14:textId="7D602FF7" w:rsidR="007438D4" w:rsidRDefault="007438D4" w:rsidP="00743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</w:tbl>
    <w:p w14:paraId="2CF423CB" w14:textId="7564D304" w:rsidR="004348AF" w:rsidRDefault="004348AF"/>
    <w:p w14:paraId="38004347" w14:textId="7D21DA53" w:rsidR="00BB4260" w:rsidRDefault="00BB4260"/>
    <w:p w14:paraId="16C192B3" w14:textId="1A23B5D0" w:rsidR="00BB4260" w:rsidRDefault="00BB4260"/>
    <w:p w14:paraId="6702AC79" w14:textId="6C9F9BD6" w:rsidR="00B83D6A" w:rsidRDefault="00B83D6A"/>
    <w:p w14:paraId="422A4093" w14:textId="69FC2D87" w:rsidR="00B83D6A" w:rsidRDefault="00B83D6A"/>
    <w:p w14:paraId="0A6B83FD" w14:textId="18A20707" w:rsidR="00B83D6A" w:rsidRDefault="00B83D6A"/>
    <w:p w14:paraId="1AF45BA8" w14:textId="24DB27B7" w:rsidR="004F7583" w:rsidRDefault="004F7583"/>
    <w:p w14:paraId="068F54B3" w14:textId="77777777" w:rsidR="004F7583" w:rsidRDefault="004F7583"/>
    <w:p w14:paraId="0A2881EB" w14:textId="77777777" w:rsidR="00BB4260" w:rsidRDefault="00BB4260"/>
    <w:p w14:paraId="74247CF4" w14:textId="36DA80AC" w:rsidR="00BB4260" w:rsidRDefault="00BB42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4111"/>
        <w:gridCol w:w="1843"/>
        <w:gridCol w:w="5635"/>
      </w:tblGrid>
      <w:tr w:rsidR="00BB4260" w:rsidRPr="00397FEF" w14:paraId="2F33A99F" w14:textId="77777777" w:rsidTr="008E21DA">
        <w:trPr>
          <w:trHeight w:val="712"/>
          <w:jc w:val="center"/>
        </w:trPr>
        <w:tc>
          <w:tcPr>
            <w:tcW w:w="13994" w:type="dxa"/>
            <w:gridSpan w:val="5"/>
          </w:tcPr>
          <w:p w14:paraId="13048374" w14:textId="77777777" w:rsidR="00BB4260" w:rsidRPr="00397FEF" w:rsidRDefault="00BB4260" w:rsidP="008E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BB4260" w:rsidRPr="00397FEF" w14:paraId="1D9906CE" w14:textId="77777777" w:rsidTr="008E21DA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6BFF003E" w14:textId="77777777" w:rsidR="00BB4260" w:rsidRPr="00397FEF" w:rsidRDefault="00BB4260" w:rsidP="008E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30B92F4E" w14:textId="77777777" w:rsidR="00BB4260" w:rsidRPr="00397FEF" w:rsidRDefault="00BB4260" w:rsidP="008E2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14:paraId="4B5882A6" w14:textId="77777777" w:rsidR="00BB4260" w:rsidRPr="00397FEF" w:rsidRDefault="00BB4260" w:rsidP="008E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B4260" w:rsidRPr="00397FEF" w14:paraId="7C92D14A" w14:textId="77777777" w:rsidTr="008E21DA">
        <w:trPr>
          <w:jc w:val="center"/>
        </w:trPr>
        <w:tc>
          <w:tcPr>
            <w:tcW w:w="846" w:type="dxa"/>
            <w:vAlign w:val="center"/>
          </w:tcPr>
          <w:p w14:paraId="12A6C0EA" w14:textId="77777777" w:rsidR="00BB4260" w:rsidRPr="00397FEF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14:paraId="22438DB4" w14:textId="77777777" w:rsidR="00BB4260" w:rsidRPr="00397FEF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149FEAD1" w14:textId="77777777" w:rsidR="00BB4260" w:rsidRPr="00397FEF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55FFFEC9" w14:textId="77777777" w:rsidR="00BB4260" w:rsidRPr="00397FEF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58DE3AF6" w14:textId="77777777" w:rsidR="00BB4260" w:rsidRPr="00397FEF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6088D651" w14:textId="77777777" w:rsidR="00BB4260" w:rsidRPr="00397FEF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BB4260" w:rsidRPr="00397FEF" w14:paraId="65A7D2C0" w14:textId="77777777" w:rsidTr="008E21DA">
        <w:trPr>
          <w:trHeight w:val="480"/>
          <w:jc w:val="center"/>
        </w:trPr>
        <w:tc>
          <w:tcPr>
            <w:tcW w:w="846" w:type="dxa"/>
            <w:shd w:val="clear" w:color="auto" w:fill="auto"/>
          </w:tcPr>
          <w:p w14:paraId="27740B5B" w14:textId="77777777" w:rsidR="00BB4260" w:rsidRPr="00E24FE9" w:rsidRDefault="00BB4260" w:rsidP="00BB42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F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9E4651F" w14:textId="77777777" w:rsidR="00BB4260" w:rsidRPr="00805E1E" w:rsidRDefault="00BB4260" w:rsidP="008E21DA">
            <w:pPr>
              <w:jc w:val="center"/>
            </w:pPr>
            <w:r>
              <w:t>17</w:t>
            </w:r>
            <w:r w:rsidRPr="00805E1E">
              <w:t>.0</w:t>
            </w:r>
            <w:r>
              <w:t>1</w:t>
            </w:r>
            <w:r w:rsidRPr="00805E1E">
              <w:t>.202</w:t>
            </w:r>
            <w:r>
              <w:t>2</w:t>
            </w:r>
          </w:p>
        </w:tc>
        <w:tc>
          <w:tcPr>
            <w:tcW w:w="4111" w:type="dxa"/>
          </w:tcPr>
          <w:p w14:paraId="3A081F8B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4AEE3B2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14:paraId="24621974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316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62773F4B" w14:textId="77777777" w:rsidR="00BB4260" w:rsidRPr="00A6442B" w:rsidRDefault="00BB4260" w:rsidP="008E21DA">
            <w:pPr>
              <w:jc w:val="center"/>
            </w:pPr>
            <w:r>
              <w:t>12:30-16:30</w:t>
            </w:r>
          </w:p>
        </w:tc>
        <w:tc>
          <w:tcPr>
            <w:tcW w:w="5635" w:type="dxa"/>
          </w:tcPr>
          <w:p w14:paraId="13C41D61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Zadanie praktyczne w formie projektu dr Monika Foremna-Pilarska</w:t>
            </w:r>
          </w:p>
        </w:tc>
      </w:tr>
      <w:tr w:rsidR="00BB4260" w:rsidRPr="00397FEF" w14:paraId="2889F83F" w14:textId="77777777" w:rsidTr="008E21DA">
        <w:trPr>
          <w:trHeight w:val="547"/>
          <w:jc w:val="center"/>
        </w:trPr>
        <w:tc>
          <w:tcPr>
            <w:tcW w:w="846" w:type="dxa"/>
          </w:tcPr>
          <w:p w14:paraId="724CF8A6" w14:textId="227EA2C5" w:rsidR="00BB4260" w:rsidRPr="00E24FE9" w:rsidRDefault="002020FF" w:rsidP="00BB42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734C2" wp14:editId="45904616">
                      <wp:simplePos x="0" y="0"/>
                      <wp:positionH relativeFrom="column">
                        <wp:posOffset>-65102</wp:posOffset>
                      </wp:positionH>
                      <wp:positionV relativeFrom="paragraph">
                        <wp:posOffset>20872</wp:posOffset>
                      </wp:positionV>
                      <wp:extent cx="8873655" cy="357809"/>
                      <wp:effectExtent l="0" t="0" r="22860" b="2349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3655" cy="3578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0BD78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65pt" to="693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" strokecolor="#bc4542 [3045]"/>
                  </w:pict>
                </mc:Fallback>
              </mc:AlternateContent>
            </w:r>
            <w:r w:rsidR="00BB4260" w:rsidRPr="00E24FE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559" w:type="dxa"/>
          </w:tcPr>
          <w:p w14:paraId="0DEBDD89" w14:textId="77777777" w:rsidR="00BB4260" w:rsidRPr="00805E1E" w:rsidRDefault="00BB4260" w:rsidP="008E21DA">
            <w:pPr>
              <w:jc w:val="center"/>
            </w:pPr>
            <w:r>
              <w:t>24</w:t>
            </w:r>
            <w:r w:rsidRPr="00805E1E">
              <w:t>.0</w:t>
            </w:r>
            <w:r>
              <w:t>1</w:t>
            </w:r>
            <w:r w:rsidRPr="00805E1E">
              <w:t>.20</w:t>
            </w:r>
            <w:r>
              <w:t>22</w:t>
            </w:r>
          </w:p>
        </w:tc>
        <w:tc>
          <w:tcPr>
            <w:tcW w:w="4111" w:type="dxa"/>
          </w:tcPr>
          <w:p w14:paraId="2C9E9388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A8E9C2D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14:paraId="2C0A4709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Sala 316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2153F232" w14:textId="77777777" w:rsidR="00BB4260" w:rsidRPr="00A6442B" w:rsidRDefault="00BB4260" w:rsidP="008E21DA">
            <w:pPr>
              <w:jc w:val="center"/>
            </w:pPr>
            <w:r w:rsidRPr="00AB5F6B">
              <w:t>12:30-16:30</w:t>
            </w:r>
          </w:p>
        </w:tc>
        <w:tc>
          <w:tcPr>
            <w:tcW w:w="5635" w:type="dxa"/>
          </w:tcPr>
          <w:p w14:paraId="2C7F3E68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Zadanie praktyczne w formie projektu dr Monika Foremna-Pilarska</w:t>
            </w:r>
          </w:p>
        </w:tc>
      </w:tr>
      <w:tr w:rsidR="00BB4260" w:rsidRPr="00397FEF" w14:paraId="54AA8795" w14:textId="77777777" w:rsidTr="008E21DA">
        <w:trPr>
          <w:trHeight w:val="692"/>
          <w:jc w:val="center"/>
        </w:trPr>
        <w:tc>
          <w:tcPr>
            <w:tcW w:w="846" w:type="dxa"/>
          </w:tcPr>
          <w:p w14:paraId="500541E8" w14:textId="77777777" w:rsidR="00BB4260" w:rsidRPr="00E24FE9" w:rsidRDefault="00BB4260" w:rsidP="00BB42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559" w:type="dxa"/>
          </w:tcPr>
          <w:p w14:paraId="74BE43E2" w14:textId="77777777" w:rsidR="00BB4260" w:rsidRPr="00805E1E" w:rsidRDefault="00BB4260" w:rsidP="008E21DA">
            <w:r>
              <w:t xml:space="preserve">    31</w:t>
            </w:r>
            <w:r w:rsidRPr="00805E1E">
              <w:t>.0</w:t>
            </w:r>
            <w:r>
              <w:t>1</w:t>
            </w:r>
            <w:r w:rsidRPr="00805E1E">
              <w:t>.202</w:t>
            </w:r>
            <w:r>
              <w:t>2</w:t>
            </w:r>
          </w:p>
        </w:tc>
        <w:tc>
          <w:tcPr>
            <w:tcW w:w="4111" w:type="dxa"/>
          </w:tcPr>
          <w:p w14:paraId="423F36CD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E264080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14:paraId="6C8522CC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316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4A94E412" w14:textId="77777777" w:rsidR="00BB4260" w:rsidRPr="00A6442B" w:rsidRDefault="00BB4260" w:rsidP="008E21DA">
            <w:pPr>
              <w:jc w:val="center"/>
            </w:pPr>
            <w:r w:rsidRPr="00AB5F6B">
              <w:t>12:30-16:30</w:t>
            </w:r>
          </w:p>
        </w:tc>
        <w:tc>
          <w:tcPr>
            <w:tcW w:w="5635" w:type="dxa"/>
          </w:tcPr>
          <w:p w14:paraId="4CFE5909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Zadanie praktyczne w formie projektu dr Monika Foremna-Pilarska</w:t>
            </w:r>
          </w:p>
        </w:tc>
      </w:tr>
      <w:tr w:rsidR="00BB4260" w:rsidRPr="00397FEF" w14:paraId="1B53B574" w14:textId="77777777" w:rsidTr="008E21DA">
        <w:trPr>
          <w:trHeight w:val="565"/>
          <w:jc w:val="center"/>
        </w:trPr>
        <w:tc>
          <w:tcPr>
            <w:tcW w:w="846" w:type="dxa"/>
          </w:tcPr>
          <w:p w14:paraId="2D204CC0" w14:textId="326319B5" w:rsidR="00BB4260" w:rsidRPr="00E24FE9" w:rsidRDefault="002020FF" w:rsidP="00BB42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DF75E" wp14:editId="5B2212BA">
                      <wp:simplePos x="0" y="0"/>
                      <wp:positionH relativeFrom="column">
                        <wp:posOffset>-65102</wp:posOffset>
                      </wp:positionH>
                      <wp:positionV relativeFrom="paragraph">
                        <wp:posOffset>9304</wp:posOffset>
                      </wp:positionV>
                      <wp:extent cx="8897509" cy="381663"/>
                      <wp:effectExtent l="0" t="0" r="37465" b="3746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7509" cy="3816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3375E7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75pt" to="695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" strokecolor="#bc4542 [3045]"/>
                  </w:pict>
                </mc:Fallback>
              </mc:AlternateContent>
            </w:r>
            <w:r w:rsidR="00BB4260" w:rsidRPr="00E24FE9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559" w:type="dxa"/>
          </w:tcPr>
          <w:p w14:paraId="4B2D31A0" w14:textId="77777777" w:rsidR="00BB4260" w:rsidRDefault="00BB4260" w:rsidP="008E21DA">
            <w:pPr>
              <w:jc w:val="center"/>
            </w:pPr>
            <w:r w:rsidRPr="00805E1E">
              <w:t>2</w:t>
            </w:r>
            <w:r>
              <w:t>1.</w:t>
            </w:r>
            <w:r w:rsidRPr="00805E1E">
              <w:t>0</w:t>
            </w:r>
            <w:r>
              <w:t>2</w:t>
            </w:r>
            <w:r w:rsidRPr="00805E1E">
              <w:t>.202</w:t>
            </w:r>
            <w:r>
              <w:t>2</w:t>
            </w:r>
          </w:p>
        </w:tc>
        <w:tc>
          <w:tcPr>
            <w:tcW w:w="4111" w:type="dxa"/>
          </w:tcPr>
          <w:p w14:paraId="1FD592BB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F6ACDF9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14:paraId="1F6CB295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Sala 316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280BD1E7" w14:textId="77777777" w:rsidR="00BB4260" w:rsidRPr="00A6442B" w:rsidRDefault="00BB4260" w:rsidP="008E21DA">
            <w:pPr>
              <w:jc w:val="center"/>
            </w:pPr>
            <w:r w:rsidRPr="00AB5F6B">
              <w:t>12:30-16:30</w:t>
            </w:r>
          </w:p>
        </w:tc>
        <w:tc>
          <w:tcPr>
            <w:tcW w:w="5635" w:type="dxa"/>
          </w:tcPr>
          <w:p w14:paraId="6880413D" w14:textId="77777777" w:rsidR="00BB4260" w:rsidRPr="00162120" w:rsidRDefault="00BB4260" w:rsidP="008E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Zadanie praktyczne w formie projektu dr Monika Foremna-Pilarska</w:t>
            </w:r>
          </w:p>
        </w:tc>
      </w:tr>
      <w:tr w:rsidR="009F504E" w:rsidRPr="00397FEF" w14:paraId="4B9191C4" w14:textId="77777777" w:rsidTr="008E21DA">
        <w:trPr>
          <w:trHeight w:val="565"/>
          <w:jc w:val="center"/>
        </w:trPr>
        <w:tc>
          <w:tcPr>
            <w:tcW w:w="846" w:type="dxa"/>
          </w:tcPr>
          <w:p w14:paraId="37A05B0A" w14:textId="77777777" w:rsidR="009F504E" w:rsidRDefault="009F504E" w:rsidP="009F50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DD16B2C" w14:textId="525C173F" w:rsidR="009F504E" w:rsidRPr="00805E1E" w:rsidRDefault="009F504E" w:rsidP="009F504E">
            <w:pPr>
              <w:jc w:val="center"/>
            </w:pPr>
            <w:r>
              <w:t>11.03.2022</w:t>
            </w:r>
          </w:p>
        </w:tc>
        <w:tc>
          <w:tcPr>
            <w:tcW w:w="4111" w:type="dxa"/>
          </w:tcPr>
          <w:p w14:paraId="22B3238B" w14:textId="77777777" w:rsidR="009F504E" w:rsidRPr="00162120" w:rsidRDefault="009F504E" w:rsidP="009F5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D674E8E" w14:textId="77777777" w:rsidR="009F504E" w:rsidRPr="00162120" w:rsidRDefault="009F504E" w:rsidP="009F5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14:paraId="060936FA" w14:textId="6A196E94" w:rsidR="009F504E" w:rsidRPr="00162120" w:rsidRDefault="009F504E" w:rsidP="009F5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2A8ECCF1" w14:textId="313A758F" w:rsidR="009F504E" w:rsidRPr="00AB5F6B" w:rsidRDefault="009F504E" w:rsidP="009F504E">
            <w:pPr>
              <w:jc w:val="center"/>
            </w:pPr>
            <w:r>
              <w:t>9:00 – 13:00</w:t>
            </w:r>
          </w:p>
        </w:tc>
        <w:tc>
          <w:tcPr>
            <w:tcW w:w="5635" w:type="dxa"/>
          </w:tcPr>
          <w:p w14:paraId="43591543" w14:textId="15E251B5" w:rsidR="009F504E" w:rsidRDefault="009F504E" w:rsidP="009F5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Zadanie praktyczne w formie projektu dr Monika Foremna-Pilarska</w:t>
            </w:r>
          </w:p>
        </w:tc>
      </w:tr>
      <w:tr w:rsidR="009F504E" w:rsidRPr="00397FEF" w14:paraId="7F75FA4C" w14:textId="77777777" w:rsidTr="008E21DA">
        <w:trPr>
          <w:trHeight w:val="565"/>
          <w:jc w:val="center"/>
        </w:trPr>
        <w:tc>
          <w:tcPr>
            <w:tcW w:w="846" w:type="dxa"/>
          </w:tcPr>
          <w:p w14:paraId="67C283AF" w14:textId="77777777" w:rsidR="009F504E" w:rsidRDefault="009F504E" w:rsidP="009F50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C42C743" w14:textId="5C4ACFF9" w:rsidR="009F504E" w:rsidRPr="00805E1E" w:rsidRDefault="009F504E" w:rsidP="009F504E">
            <w:pPr>
              <w:jc w:val="center"/>
            </w:pPr>
            <w:r>
              <w:t>18.03.2022</w:t>
            </w:r>
          </w:p>
        </w:tc>
        <w:tc>
          <w:tcPr>
            <w:tcW w:w="4111" w:type="dxa"/>
          </w:tcPr>
          <w:p w14:paraId="475FDCA3" w14:textId="77777777" w:rsidR="009F504E" w:rsidRPr="00162120" w:rsidRDefault="009F504E" w:rsidP="009F5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3A028A4" w14:textId="77777777" w:rsidR="009F504E" w:rsidRPr="00162120" w:rsidRDefault="009F504E" w:rsidP="009F5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14:paraId="18E32464" w14:textId="669479FB" w:rsidR="009F504E" w:rsidRPr="00162120" w:rsidRDefault="009F504E" w:rsidP="009F5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5CF7DC01" w14:textId="0D66E792" w:rsidR="009F504E" w:rsidRPr="00AB5F6B" w:rsidRDefault="009F504E" w:rsidP="009F504E">
            <w:pPr>
              <w:jc w:val="center"/>
            </w:pPr>
            <w:r>
              <w:t>9:00 – 13:00</w:t>
            </w:r>
          </w:p>
        </w:tc>
        <w:tc>
          <w:tcPr>
            <w:tcW w:w="5635" w:type="dxa"/>
          </w:tcPr>
          <w:p w14:paraId="2BBFFDBD" w14:textId="26653DC2" w:rsidR="009F504E" w:rsidRDefault="009F504E" w:rsidP="009F5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Zadanie praktyczne w formie projektu dr Monika Foremna-Pilarska</w:t>
            </w:r>
          </w:p>
        </w:tc>
      </w:tr>
      <w:tr w:rsidR="00BB655A" w:rsidRPr="00397FEF" w14:paraId="72CD7065" w14:textId="77777777" w:rsidTr="008E21DA">
        <w:trPr>
          <w:trHeight w:val="565"/>
          <w:jc w:val="center"/>
        </w:trPr>
        <w:tc>
          <w:tcPr>
            <w:tcW w:w="846" w:type="dxa"/>
          </w:tcPr>
          <w:p w14:paraId="5456CB2D" w14:textId="77777777" w:rsidR="00BB655A" w:rsidRDefault="00BB655A" w:rsidP="009F50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0BD69C5" w14:textId="1B4024E0" w:rsidR="00BB655A" w:rsidRDefault="008E043A" w:rsidP="009F504E">
            <w:pPr>
              <w:jc w:val="center"/>
            </w:pPr>
            <w:r>
              <w:t>10</w:t>
            </w:r>
            <w:r w:rsidR="00BB655A">
              <w:t>.06.2022</w:t>
            </w:r>
          </w:p>
        </w:tc>
        <w:tc>
          <w:tcPr>
            <w:tcW w:w="4111" w:type="dxa"/>
          </w:tcPr>
          <w:p w14:paraId="1C70BB79" w14:textId="77777777" w:rsidR="00BB655A" w:rsidRPr="00162120" w:rsidRDefault="00BB655A" w:rsidP="00BB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BD4C75B" w14:textId="77777777" w:rsidR="00BB655A" w:rsidRPr="00162120" w:rsidRDefault="00BB655A" w:rsidP="00BB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14:paraId="1D8F7E0A" w14:textId="30DB3571" w:rsidR="00BB655A" w:rsidRPr="00162120" w:rsidRDefault="007A5AA0" w:rsidP="00BB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</w:t>
            </w:r>
            <w:r w:rsidR="00BB655A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24E30673" w14:textId="0DFEDF6B" w:rsidR="00BB655A" w:rsidRDefault="00BB655A" w:rsidP="009F504E">
            <w:pPr>
              <w:jc w:val="center"/>
            </w:pPr>
            <w:r>
              <w:t>8:00-16:30</w:t>
            </w:r>
          </w:p>
        </w:tc>
        <w:tc>
          <w:tcPr>
            <w:tcW w:w="5635" w:type="dxa"/>
          </w:tcPr>
          <w:p w14:paraId="347B21D3" w14:textId="1A43F400" w:rsidR="00BB655A" w:rsidRDefault="00BB655A" w:rsidP="009F5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Zadanie praktyczne w formie projektu dr Kamila Radlińska</w:t>
            </w:r>
          </w:p>
        </w:tc>
      </w:tr>
      <w:tr w:rsidR="00BB655A" w:rsidRPr="00397FEF" w14:paraId="1686B225" w14:textId="77777777" w:rsidTr="008E21DA">
        <w:trPr>
          <w:trHeight w:val="565"/>
          <w:jc w:val="center"/>
        </w:trPr>
        <w:tc>
          <w:tcPr>
            <w:tcW w:w="846" w:type="dxa"/>
          </w:tcPr>
          <w:p w14:paraId="7C1E396F" w14:textId="77777777" w:rsidR="00BB655A" w:rsidRDefault="00BB655A" w:rsidP="009F50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E8E5415" w14:textId="798800E0" w:rsidR="00BB655A" w:rsidRDefault="00BB655A" w:rsidP="009F504E">
            <w:pPr>
              <w:jc w:val="center"/>
            </w:pPr>
            <w:r>
              <w:t>1</w:t>
            </w:r>
            <w:r w:rsidR="008E043A">
              <w:t>3</w:t>
            </w:r>
            <w:r>
              <w:t>.06.2022</w:t>
            </w:r>
          </w:p>
        </w:tc>
        <w:tc>
          <w:tcPr>
            <w:tcW w:w="4111" w:type="dxa"/>
          </w:tcPr>
          <w:p w14:paraId="78A2B5C9" w14:textId="77777777" w:rsidR="00BB655A" w:rsidRPr="00162120" w:rsidRDefault="00BB655A" w:rsidP="00BB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524CADF" w14:textId="77777777" w:rsidR="00BB655A" w:rsidRPr="00162120" w:rsidRDefault="00BB655A" w:rsidP="00BB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14:paraId="253C6DBE" w14:textId="126134C2" w:rsidR="00BB655A" w:rsidRPr="00162120" w:rsidRDefault="007A5AA0" w:rsidP="009F5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</w:t>
            </w:r>
            <w:r w:rsidR="00BB655A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1A4AC9C6" w14:textId="43DEAC39" w:rsidR="00BB655A" w:rsidRDefault="00BB655A" w:rsidP="009F504E">
            <w:pPr>
              <w:jc w:val="center"/>
            </w:pPr>
            <w:r>
              <w:t>8:00-16:30</w:t>
            </w:r>
          </w:p>
        </w:tc>
        <w:tc>
          <w:tcPr>
            <w:tcW w:w="5635" w:type="dxa"/>
          </w:tcPr>
          <w:p w14:paraId="422B69CD" w14:textId="5B9BD126" w:rsidR="00BB655A" w:rsidRDefault="00BB655A" w:rsidP="009F5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Zadanie praktyczne w formie projektu dr Kamila Radlińska</w:t>
            </w:r>
          </w:p>
        </w:tc>
      </w:tr>
    </w:tbl>
    <w:p w14:paraId="77870CD7" w14:textId="77777777" w:rsidR="00BB4260" w:rsidRDefault="00BB4260"/>
    <w:sectPr w:rsidR="00BB4260" w:rsidSect="00BA5FD3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23CE" w14:textId="77777777" w:rsidR="000927B9" w:rsidRDefault="000927B9" w:rsidP="00BA5FD3">
      <w:pPr>
        <w:spacing w:after="0" w:line="240" w:lineRule="auto"/>
      </w:pPr>
      <w:r>
        <w:separator/>
      </w:r>
    </w:p>
  </w:endnote>
  <w:endnote w:type="continuationSeparator" w:id="0">
    <w:p w14:paraId="2CF423CF" w14:textId="77777777" w:rsidR="000927B9" w:rsidRDefault="000927B9" w:rsidP="00BA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423CC" w14:textId="77777777" w:rsidR="000927B9" w:rsidRDefault="000927B9" w:rsidP="00BA5FD3">
      <w:pPr>
        <w:spacing w:after="0" w:line="240" w:lineRule="auto"/>
      </w:pPr>
      <w:r>
        <w:separator/>
      </w:r>
    </w:p>
  </w:footnote>
  <w:footnote w:type="continuationSeparator" w:id="0">
    <w:p w14:paraId="2CF423CD" w14:textId="77777777" w:rsidR="000927B9" w:rsidRDefault="000927B9" w:rsidP="00BA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23D0" w14:textId="77777777" w:rsidR="00BA5FD3" w:rsidRDefault="00BA5FD3">
    <w:pPr>
      <w:pStyle w:val="Nagwek"/>
    </w:pPr>
    <w:r>
      <w:rPr>
        <w:noProof/>
        <w:lang w:eastAsia="pl-PL"/>
      </w:rPr>
      <w:drawing>
        <wp:inline distT="0" distB="0" distL="0" distR="0" wp14:anchorId="2CF423D2" wp14:editId="2CF423D3">
          <wp:extent cx="8843597" cy="1195754"/>
          <wp:effectExtent l="19050" t="0" r="0" b="0"/>
          <wp:docPr id="1" name="Obraz 0" descr="naglowek_zintegrowani_mo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zintegrowani_mon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40916" cy="1195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423D1" w14:textId="77777777" w:rsidR="00BA5FD3" w:rsidRDefault="00BA5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2CF"/>
    <w:multiLevelType w:val="hybridMultilevel"/>
    <w:tmpl w:val="2A38064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1F29"/>
    <w:multiLevelType w:val="hybridMultilevel"/>
    <w:tmpl w:val="2D3E0C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55B0"/>
    <w:multiLevelType w:val="hybridMultilevel"/>
    <w:tmpl w:val="5A50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32B37"/>
    <w:rsid w:val="0006728C"/>
    <w:rsid w:val="000927B9"/>
    <w:rsid w:val="00123A0E"/>
    <w:rsid w:val="002020FF"/>
    <w:rsid w:val="003504B4"/>
    <w:rsid w:val="004348AF"/>
    <w:rsid w:val="00453E2C"/>
    <w:rsid w:val="004F7583"/>
    <w:rsid w:val="00585812"/>
    <w:rsid w:val="00610FB3"/>
    <w:rsid w:val="006800F2"/>
    <w:rsid w:val="006E7B33"/>
    <w:rsid w:val="007438D4"/>
    <w:rsid w:val="007A5AA0"/>
    <w:rsid w:val="007E5E0F"/>
    <w:rsid w:val="008E043A"/>
    <w:rsid w:val="009F504E"/>
    <w:rsid w:val="00AA0A0C"/>
    <w:rsid w:val="00B828BB"/>
    <w:rsid w:val="00B83D6A"/>
    <w:rsid w:val="00BA5FD3"/>
    <w:rsid w:val="00BB4260"/>
    <w:rsid w:val="00BB655A"/>
    <w:rsid w:val="00BC7B55"/>
    <w:rsid w:val="00BD799B"/>
    <w:rsid w:val="00C01E05"/>
    <w:rsid w:val="00D7240A"/>
    <w:rsid w:val="00D817FA"/>
    <w:rsid w:val="00EB0A02"/>
    <w:rsid w:val="00EC6DD0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CF422B0"/>
  <w15:docId w15:val="{EF11862A-9320-417C-AC05-C719587C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F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A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5FD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F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20ED0-E336-444C-8E47-FB5E036A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0CD36-63D0-42F2-B77D-29EC4C4E5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0AE9E-D996-4D4F-98BE-1A93FB635200}">
  <ds:schemaRefs>
    <ds:schemaRef ds:uri="http://schemas.openxmlformats.org/package/2006/metadata/core-properties"/>
    <ds:schemaRef ds:uri="ea113634-1db6-4147-8831-0ee1c8458c9d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j.pieta</cp:lastModifiedBy>
  <cp:revision>2</cp:revision>
  <cp:lastPrinted>2022-04-01T06:46:00Z</cp:lastPrinted>
  <dcterms:created xsi:type="dcterms:W3CDTF">2022-06-09T06:21:00Z</dcterms:created>
  <dcterms:modified xsi:type="dcterms:W3CDTF">2022-06-09T06:21:00Z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